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opklapbaar zitje vario, met grondplaat, met uitsparing, 462 x 450 x 230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7844456xxx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: 462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230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