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500 x 1100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7485054xxx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a2 : 500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