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Grondplaat vario, voor Opklapbare muursteun met elektronische schakelaar, verborgen aansluiting met montageplaat, 88 x 15 x 178 mm, Kleurloos</w:t>
      </w:r>
    </w:p>
    <w:p/>
    <w:p/>
    <w:p>
      <w:pPr/>
      <w:r>
        <w:rPr>
          <w:sz w:val="22"/>
          <w:szCs w:val="22"/>
        </w:rPr>
        <w:t xml:space="preserve">Artikelnummer: 7449217xxx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uitsluitend voor Opklapbare muursteun zonder grondplaat, met elektronische schakelaar, verborgen aansluiting met montageplaat</w:t>
      </w:r>
    </w:p>
    <w:p>
      <w:pPr/>
      <w:r>
        <w:rPr>
          <w:sz w:val="22"/>
          <w:szCs w:val="22"/>
        </w:rPr>
        <w:t xml:space="preserve">bij vario Producten met grondplaat is dit artikel reeds inbegrepen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 ontwerp :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178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2026-07-12T13:48:12+00:00</dcterms:created>
  <dcterms:modified xsi:type="dcterms:W3CDTF">2026-07-12T13:48:12+00:00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