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Opklapbare muursteun en Muursteun,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Opklapbare muursteun en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Opklapbare muursteun en Muursteun,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