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Opklapbare muursteun vario, met grondplaat, met zender, rechts, L = 850 mm, Gesatineerd</w:t>
      </w:r>
    </w:p>
    <w:p/>
    <w:p/>
    <w:p>
      <w:pPr/>
      <w:r>
        <w:rPr>
          <w:sz w:val="22"/>
          <w:szCs w:val="22"/>
        </w:rPr>
        <w:t xml:space="preserve">Artikelnummer: 2050284xxx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868,4 MHz radiozender voor kabelloze WC-doorspoeling, compatibel met draadloze toiletspoelingen van Gerberit, Grohe, Sanit, Tece, Viega en Mepa, Afmeting behuizing: 85 x 46 x 17 mm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Toiletpapierhouder 2050300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zender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Gesatineerd</w:t>
      </w:r>
    </w:p>
    <w:p>
      <w:pPr/>
      <w:r>
        <w:rPr>
          <w:sz w:val="22"/>
          <w:szCs w:val="22"/>
        </w:rPr>
        <w:t xml:space="preserve">Belasting : max. 125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2026-08-04T20:20:15+00:00</dcterms:created>
  <dcterms:modified xsi:type="dcterms:W3CDTF">2026-08-04T20:20:15+00:00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