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 NT, munt, met RVS Munt-knop, 80 x 75 x 52 mm, Donkergrijs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NY.TWR 84 NT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