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12,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0448892xxx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Verso Care opklapbaar zitje et opklapbaar zitje met vloersteun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2 x zeskantbout M10 x 20, A4-AISI 316 2 x zeefhuls Ø 20 x 100 2 x stalen hulzen met binnendraad Ø 15 x 75 / M10 1 x injectiepatroon met composietmortel 145cm³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