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450 x 563 x 420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