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Barre d'appui murale vario, avec platine de fixation, L = 850 mm, Cavere Argent métallisé</w:t>
      </w:r>
    </w:p>
    <w:p/>
    <w:p/>
    <w:p>
      <w:pPr/>
      <w:r>
        <w:rPr>
          <w:sz w:val="22"/>
          <w:szCs w:val="22"/>
        </w:rPr>
        <w:t xml:space="preserve">Numéro d'article : 7467030xxx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Ergonomique grâce au contour trigonométrique de la poignée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Peut être équipée d’un porte-rouleau 7449110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murale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Cavere Argent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2026-09-22T08:52:50+00:00</dcterms:created>
  <dcterms:modified xsi:type="dcterms:W3CDTF">2026-09-22T08:52:50+00:00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