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1.6B.31, Blanc</w:t>
      </w:r>
    </w:p>
    <w:p/>
    <w:p/>
    <w:p>
      <w:pPr/>
      <w:r>
        <w:rPr>
          <w:sz w:val="22"/>
          <w:szCs w:val="22"/>
        </w:rPr>
        <w:t xml:space="preserve">Numéro d'article : 0381060xxx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Paarweise verdeckte Befestigung mit Rosetten an Holz-, Kunststoff- und Metalltüren, Lieferung mit Schraube M12, 4 Hülsenschrauben M5, für  Ø 31 mm - 34 mm, Bohrlöcher 6,5 mm, Rosetten Ø 70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1.6B.31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2026-09-27T10:19:40+00:00</dcterms:created>
  <dcterms:modified xsi:type="dcterms:W3CDTF">2026-09-27T10:19:40+00:00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