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1.6B.31, Blanc</w:t>
      </w:r>
    </w:p>
    <w:p/>
    <w:p/>
    <w:p>
      <w:pPr/>
      <w:r>
        <w:rPr>
          <w:sz w:val="22"/>
          <w:szCs w:val="22"/>
        </w:rPr>
        <w:t xml:space="preserve">Numéro d'article : 0381060xxx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verdeckte Befestigung mit Rosetten an Holz-, Kunststoff- und Metalltüren, Lieferung mit Schraube M12, 4 Hülsenschrauben M5, für  Ø 31 mm - 34 mm, Bohrlöcher 6,5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1.6B.31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2026-10-20T09:29:44+00:00</dcterms:created>
  <dcterms:modified xsi:type="dcterms:W3CDTF">2026-10-20T09:29:44+00:00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