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avec découpe ergonomiqu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